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3"/>
        <w:gridCol w:w="3206"/>
        <w:gridCol w:w="311"/>
        <w:gridCol w:w="612"/>
        <w:gridCol w:w="374"/>
        <w:gridCol w:w="987"/>
        <w:gridCol w:w="1949"/>
        <w:gridCol w:w="631"/>
      </w:tblGrid>
      <w:tr w:rsidR="008046CB" w:rsidRPr="00DB320A" w:rsidTr="008046CB">
        <w:trPr>
          <w:trHeight w:val="883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D7CA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喜羊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羊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班30人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DB32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D7CA2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導師</w:t>
            </w:r>
            <w:r w:rsidRPr="00DB320A"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  <w:t xml:space="preserve">:       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D7CA2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 xml:space="preserve">劉漢玲 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許喬</w:t>
            </w:r>
            <w:r w:rsidR="00DB320A"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安</w:t>
            </w:r>
            <w:proofErr w:type="gramEnd"/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王○峻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16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林○涵</w:t>
            </w:r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徐○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17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詹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○行</w:t>
            </w:r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洪○涵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18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莊○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甯</w:t>
            </w:r>
            <w:proofErr w:type="gramEnd"/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葉○達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19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陳○諾</w:t>
            </w:r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徐○安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20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李○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妤</w:t>
            </w:r>
            <w:proofErr w:type="gramEnd"/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鄧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21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張○青</w:t>
            </w:r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高○鈞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22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張○樂</w:t>
            </w:r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白○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23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徐○得</w:t>
            </w:r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潘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○達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24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呂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萱</w:t>
            </w:r>
            <w:proofErr w:type="gramEnd"/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王○田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25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徐○智</w:t>
            </w:r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王○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26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朱○恩</w:t>
            </w:r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傅○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27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胡○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云</w:t>
            </w:r>
            <w:proofErr w:type="gramEnd"/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陳○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昕</w:t>
            </w:r>
            <w:proofErr w:type="gram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曾○崴</w:t>
            </w:r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歐○君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顏○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鈺</w:t>
            </w:r>
            <w:proofErr w:type="gramEnd"/>
          </w:p>
        </w:tc>
      </w:tr>
      <w:tr w:rsidR="008046CB" w:rsidRPr="00DB320A" w:rsidTr="008046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629" w:type="dxa"/>
          <w:trHeight w:val="8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李○均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D7CA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黃○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瑄</w:t>
            </w:r>
            <w:proofErr w:type="gramEnd"/>
          </w:p>
        </w:tc>
      </w:tr>
    </w:tbl>
    <w:p w:rsidR="009B571E" w:rsidRPr="00DB320A" w:rsidRDefault="009B571E">
      <w:pPr>
        <w:rPr>
          <w:b/>
          <w:szCs w:val="24"/>
        </w:rPr>
      </w:pPr>
    </w:p>
    <w:tbl>
      <w:tblPr>
        <w:tblW w:w="8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"/>
        <w:gridCol w:w="3454"/>
        <w:gridCol w:w="986"/>
        <w:gridCol w:w="987"/>
        <w:gridCol w:w="2580"/>
      </w:tblGrid>
      <w:tr w:rsidR="008046CB" w:rsidRPr="00DB320A" w:rsidTr="008D7CA2">
        <w:trPr>
          <w:trHeight w:val="883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lastRenderedPageBreak/>
              <w:t>米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菲兔班</w:t>
            </w:r>
            <w:proofErr w:type="gramEnd"/>
            <w:r w:rsidRPr="00DB320A"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  <w:t>30</w:t>
            </w: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導師</w:t>
            </w:r>
            <w:r w:rsidRPr="00DB320A"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  <w:t xml:space="preserve">:      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洪木蘭 林嘉玲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廖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 xml:space="preserve">      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 xml:space="preserve">  吳○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廷</w:t>
            </w:r>
            <w:proofErr w:type="gramEnd"/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劉○華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陳○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霖</w:t>
            </w:r>
            <w:proofErr w:type="gramEnd"/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楊○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沄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劉○安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張○慈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張○涵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邱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○喬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洪○駿</w:t>
            </w:r>
            <w:proofErr w:type="gramEnd"/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周○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王○予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林○羽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陳○行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蔡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○宣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蓋○逸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張○恩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劉○安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張○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陳○壕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宋○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 xml:space="preserve">  劉○仁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嚴○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沈  ○</w:t>
            </w:r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何○欣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潘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蓁</w:t>
            </w:r>
            <w:proofErr w:type="gramEnd"/>
          </w:p>
        </w:tc>
      </w:tr>
      <w:tr w:rsidR="008046CB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翁○恩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許○澤</w:t>
            </w:r>
          </w:p>
        </w:tc>
      </w:tr>
      <w:tr w:rsidR="00266C08" w:rsidRPr="00DB320A" w:rsidTr="00266C08">
        <w:trPr>
          <w:trHeight w:val="82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08" w:rsidRPr="00DB320A" w:rsidRDefault="00266C08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08" w:rsidRPr="00DB320A" w:rsidRDefault="00266C08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薛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○珉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08" w:rsidRPr="00DB320A" w:rsidRDefault="00266C08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08" w:rsidRPr="00DB320A" w:rsidRDefault="00266C08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陳○蓉</w:t>
            </w:r>
            <w:proofErr w:type="gramEnd"/>
          </w:p>
        </w:tc>
      </w:tr>
    </w:tbl>
    <w:p w:rsidR="008046CB" w:rsidRPr="00DB320A" w:rsidRDefault="008046CB">
      <w:pPr>
        <w:rPr>
          <w:b/>
          <w:szCs w:val="24"/>
        </w:rPr>
      </w:pPr>
    </w:p>
    <w:tbl>
      <w:tblPr>
        <w:tblW w:w="8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"/>
        <w:gridCol w:w="3454"/>
        <w:gridCol w:w="986"/>
        <w:gridCol w:w="987"/>
        <w:gridCol w:w="2580"/>
      </w:tblGrid>
      <w:tr w:rsidR="008046CB" w:rsidRPr="00DB320A" w:rsidTr="008D7CA2">
        <w:trPr>
          <w:trHeight w:val="883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lastRenderedPageBreak/>
              <w:t>史努比班29人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導師</w:t>
            </w:r>
            <w:r w:rsidRPr="00DB320A"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  <w:t xml:space="preserve">:      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周志美 汪淑惠</w:t>
            </w:r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周○瑞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 xml:space="preserve">      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 xml:space="preserve">  周○晴</w:t>
            </w:r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林○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張○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浩</w:t>
            </w:r>
            <w:proofErr w:type="gramEnd"/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張○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張○愛</w:t>
            </w:r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姚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趙○程</w:t>
            </w:r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柳○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圻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古○琦</w:t>
            </w:r>
            <w:proofErr w:type="gramEnd"/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王○齊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陳○文</w:t>
            </w:r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蔡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○達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周○揮</w:t>
            </w:r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PAPOIAM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陳○恩</w:t>
            </w:r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丁○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林○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妍</w:t>
            </w:r>
            <w:proofErr w:type="gramEnd"/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涂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銓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廖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○名</w:t>
            </w:r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包○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 xml:space="preserve">  謝○楷</w:t>
            </w:r>
          </w:p>
        </w:tc>
      </w:tr>
      <w:tr w:rsidR="008046CB" w:rsidRPr="00DB320A" w:rsidTr="008046CB">
        <w:trPr>
          <w:trHeight w:val="705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邱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○靜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詹</w:t>
            </w:r>
            <w:proofErr w:type="gramEnd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○融</w:t>
            </w:r>
          </w:p>
        </w:tc>
      </w:tr>
      <w:tr w:rsidR="008046CB" w:rsidRPr="00DB320A" w:rsidTr="008046CB">
        <w:trPr>
          <w:trHeight w:val="662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楊○</w:t>
            </w:r>
            <w:proofErr w:type="gramStart"/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NARUTO</w:t>
            </w:r>
          </w:p>
        </w:tc>
      </w:tr>
      <w:tr w:rsidR="008046CB" w:rsidRPr="00DB320A" w:rsidTr="008046CB">
        <w:trPr>
          <w:trHeight w:val="617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陳○宇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046CB" w:rsidRPr="00DB320A" w:rsidTr="008D7CA2">
        <w:trPr>
          <w:trHeight w:val="88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 w:hint="eastAsia"/>
                <w:b/>
                <w:color w:val="000000"/>
                <w:kern w:val="0"/>
                <w:szCs w:val="24"/>
              </w:rPr>
              <w:t>嚴○涵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cs="新細明體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46CB" w:rsidRPr="00DB320A" w:rsidRDefault="008046CB" w:rsidP="008046C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8046CB" w:rsidRPr="00DB320A" w:rsidRDefault="008046CB" w:rsidP="008046CB">
      <w:pPr>
        <w:jc w:val="center"/>
        <w:rPr>
          <w:rFonts w:ascii="Calibri" w:eastAsia="新細明體" w:hAnsi="Calibri" w:cs="Times New Roman"/>
          <w:b/>
          <w:szCs w:val="24"/>
        </w:rPr>
      </w:pPr>
      <w:proofErr w:type="gramStart"/>
      <w:r w:rsidRPr="00DB320A">
        <w:rPr>
          <w:rFonts w:ascii="Calibri" w:eastAsia="新細明體" w:hAnsi="Calibri" w:cs="Times New Roman" w:hint="eastAsia"/>
          <w:b/>
          <w:szCs w:val="24"/>
        </w:rPr>
        <w:lastRenderedPageBreak/>
        <w:t>圓仔班</w:t>
      </w:r>
      <w:proofErr w:type="gramEnd"/>
      <w:r w:rsidRPr="00DB320A">
        <w:rPr>
          <w:rFonts w:ascii="Calibri" w:eastAsia="新細明體" w:hAnsi="Calibri" w:cs="Times New Roman" w:hint="eastAsia"/>
          <w:b/>
          <w:szCs w:val="24"/>
        </w:rPr>
        <w:t xml:space="preserve">                </w:t>
      </w:r>
      <w:r w:rsidRPr="00DB320A">
        <w:rPr>
          <w:rFonts w:ascii="Calibri" w:eastAsia="新細明體" w:hAnsi="Calibri" w:cs="Times New Roman" w:hint="eastAsia"/>
          <w:b/>
          <w:szCs w:val="24"/>
        </w:rPr>
        <w:t>導師：廖佳燕</w:t>
      </w:r>
      <w:r w:rsidRPr="00DB320A">
        <w:rPr>
          <w:rFonts w:ascii="Calibri" w:eastAsia="新細明體" w:hAnsi="Calibri" w:cs="Times New Roman" w:hint="eastAsia"/>
          <w:b/>
          <w:szCs w:val="24"/>
        </w:rPr>
        <w:t>/</w:t>
      </w:r>
      <w:r w:rsidRPr="00DB320A">
        <w:rPr>
          <w:rFonts w:ascii="Calibri" w:eastAsia="新細明體" w:hAnsi="Calibri" w:cs="Times New Roman" w:hint="eastAsia"/>
          <w:b/>
          <w:szCs w:val="24"/>
        </w:rPr>
        <w:t>張芳瑜</w:t>
      </w:r>
    </w:p>
    <w:tbl>
      <w:tblPr>
        <w:tblpPr w:leftFromText="180" w:rightFromText="180" w:horzAnchor="margin" w:tblpXSpec="center" w:tblpY="623"/>
        <w:tblW w:w="9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0"/>
        <w:gridCol w:w="3500"/>
        <w:gridCol w:w="1150"/>
        <w:gridCol w:w="3800"/>
      </w:tblGrid>
      <w:tr w:rsidR="008046CB" w:rsidRPr="00DB320A" w:rsidTr="008D7CA2">
        <w:trPr>
          <w:trHeight w:val="69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藍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輝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周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尊</w:t>
            </w:r>
          </w:p>
        </w:tc>
      </w:tr>
      <w:tr w:rsidR="008046CB" w:rsidRPr="00DB320A" w:rsidTr="008D7CA2">
        <w:trPr>
          <w:trHeight w:val="68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胡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林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彤</w:t>
            </w:r>
            <w:proofErr w:type="gramEnd"/>
          </w:p>
        </w:tc>
      </w:tr>
      <w:tr w:rsidR="008046CB" w:rsidRPr="00DB320A" w:rsidTr="008D7CA2">
        <w:trPr>
          <w:trHeight w:val="64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李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風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余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霖</w:t>
            </w:r>
            <w:proofErr w:type="gramEnd"/>
          </w:p>
        </w:tc>
      </w:tr>
      <w:tr w:rsidR="008046CB" w:rsidRPr="00DB320A" w:rsidTr="008D7CA2">
        <w:trPr>
          <w:trHeight w:val="63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饒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楊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然</w:t>
            </w:r>
          </w:p>
        </w:tc>
      </w:tr>
      <w:tr w:rsidR="008046CB" w:rsidRPr="00DB320A" w:rsidTr="008D7CA2">
        <w:trPr>
          <w:trHeight w:val="75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李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楊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晴</w:t>
            </w:r>
          </w:p>
        </w:tc>
      </w:tr>
      <w:tr w:rsidR="008046CB" w:rsidRPr="00DB320A" w:rsidTr="008D7CA2">
        <w:trPr>
          <w:trHeight w:val="70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游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王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恩</w:t>
            </w:r>
          </w:p>
        </w:tc>
      </w:tr>
      <w:tr w:rsidR="008046CB" w:rsidRPr="00DB320A" w:rsidTr="008D7CA2">
        <w:trPr>
          <w:trHeight w:val="69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沈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包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彤</w:t>
            </w:r>
            <w:proofErr w:type="gramEnd"/>
          </w:p>
        </w:tc>
      </w:tr>
      <w:tr w:rsidR="008046CB" w:rsidRPr="00DB320A" w:rsidTr="008D7CA2">
        <w:trPr>
          <w:trHeight w:val="65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簡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范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睿</w:t>
            </w:r>
            <w:proofErr w:type="gramEnd"/>
          </w:p>
        </w:tc>
      </w:tr>
      <w:tr w:rsidR="008046CB" w:rsidRPr="00DB320A" w:rsidTr="008D7CA2">
        <w:trPr>
          <w:trHeight w:val="6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王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廖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听</w:t>
            </w:r>
            <w:proofErr w:type="gramEnd"/>
          </w:p>
        </w:tc>
      </w:tr>
      <w:tr w:rsidR="008046CB" w:rsidRPr="00DB320A" w:rsidTr="008D7CA2">
        <w:trPr>
          <w:trHeight w:val="62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王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涂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蓁</w:t>
            </w:r>
            <w:proofErr w:type="gramEnd"/>
          </w:p>
        </w:tc>
      </w:tr>
      <w:tr w:rsidR="008046CB" w:rsidRPr="00DB320A" w:rsidTr="008D7CA2">
        <w:trPr>
          <w:trHeight w:val="74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黃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慰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邱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鈞</w:t>
            </w:r>
          </w:p>
        </w:tc>
      </w:tr>
      <w:tr w:rsidR="008046CB" w:rsidRPr="00DB320A" w:rsidTr="008D7CA2">
        <w:trPr>
          <w:trHeight w:val="7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蔡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石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睿</w:t>
            </w:r>
            <w:proofErr w:type="gramEnd"/>
          </w:p>
        </w:tc>
      </w:tr>
      <w:tr w:rsidR="008046CB" w:rsidRPr="00DB320A" w:rsidTr="008D7CA2">
        <w:trPr>
          <w:trHeight w:val="66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陳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江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學</w:t>
            </w:r>
          </w:p>
        </w:tc>
      </w:tr>
      <w:tr w:rsidR="008046CB" w:rsidRPr="00DB320A" w:rsidTr="008D7CA2">
        <w:trPr>
          <w:trHeight w:val="50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李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趙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澄</w:t>
            </w:r>
          </w:p>
        </w:tc>
      </w:tr>
      <w:tr w:rsidR="008046CB" w:rsidRPr="00DB320A" w:rsidTr="008D7CA2">
        <w:trPr>
          <w:trHeight w:val="63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王</w:t>
            </w: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淯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CB" w:rsidRPr="00DB320A" w:rsidRDefault="008046CB" w:rsidP="008046CB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華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sym w:font="Wingdings 2" w:char="F099"/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帆</w:t>
            </w:r>
          </w:p>
        </w:tc>
      </w:tr>
    </w:tbl>
    <w:p w:rsidR="008046CB" w:rsidRPr="00DB320A" w:rsidRDefault="008046CB" w:rsidP="008046CB">
      <w:pPr>
        <w:rPr>
          <w:rFonts w:ascii="Calibri" w:eastAsia="新細明體" w:hAnsi="Calibri" w:cs="Times New Roman"/>
          <w:b/>
          <w:szCs w:val="24"/>
        </w:rPr>
      </w:pPr>
    </w:p>
    <w:p w:rsidR="008046CB" w:rsidRPr="00DB320A" w:rsidRDefault="008046CB" w:rsidP="008046CB">
      <w:pPr>
        <w:spacing w:line="320" w:lineRule="atLeast"/>
        <w:rPr>
          <w:b/>
          <w:szCs w:val="24"/>
        </w:rPr>
      </w:pPr>
    </w:p>
    <w:p w:rsidR="003321F8" w:rsidRPr="00DB320A" w:rsidRDefault="003321F8" w:rsidP="008046CB">
      <w:pPr>
        <w:spacing w:line="320" w:lineRule="atLeast"/>
        <w:rPr>
          <w:b/>
          <w:szCs w:val="24"/>
        </w:rPr>
      </w:pPr>
    </w:p>
    <w:p w:rsidR="003321F8" w:rsidRPr="00DB320A" w:rsidRDefault="003321F8" w:rsidP="008046CB">
      <w:pPr>
        <w:spacing w:line="320" w:lineRule="atLeast"/>
        <w:rPr>
          <w:b/>
          <w:szCs w:val="24"/>
        </w:rPr>
      </w:pPr>
    </w:p>
    <w:p w:rsidR="003321F8" w:rsidRPr="00DB320A" w:rsidRDefault="003321F8" w:rsidP="008046CB">
      <w:pPr>
        <w:spacing w:line="320" w:lineRule="atLeast"/>
        <w:rPr>
          <w:b/>
          <w:szCs w:val="24"/>
        </w:rPr>
      </w:pPr>
    </w:p>
    <w:p w:rsidR="003321F8" w:rsidRPr="00DB320A" w:rsidRDefault="003321F8" w:rsidP="008046CB">
      <w:pPr>
        <w:spacing w:line="320" w:lineRule="atLeast"/>
        <w:rPr>
          <w:b/>
          <w:szCs w:val="24"/>
        </w:rPr>
      </w:pPr>
    </w:p>
    <w:p w:rsidR="00DB320A" w:rsidRPr="00DB320A" w:rsidRDefault="00DB320A" w:rsidP="008046CB">
      <w:pPr>
        <w:spacing w:line="320" w:lineRule="atLeast"/>
        <w:rPr>
          <w:rFonts w:hint="eastAsia"/>
          <w:b/>
          <w:szCs w:val="24"/>
        </w:rPr>
      </w:pPr>
    </w:p>
    <w:p w:rsidR="00DB320A" w:rsidRPr="00DB320A" w:rsidRDefault="00DB320A" w:rsidP="008046CB">
      <w:pPr>
        <w:spacing w:line="320" w:lineRule="atLeast"/>
        <w:rPr>
          <w:rFonts w:hint="eastAsia"/>
          <w:b/>
          <w:szCs w:val="24"/>
        </w:rPr>
      </w:pPr>
    </w:p>
    <w:p w:rsidR="003321F8" w:rsidRPr="00DB320A" w:rsidRDefault="003321F8" w:rsidP="008046CB">
      <w:pPr>
        <w:spacing w:line="320" w:lineRule="atLeast"/>
        <w:rPr>
          <w:b/>
          <w:szCs w:val="24"/>
        </w:rPr>
      </w:pPr>
      <w:r w:rsidRPr="00DB320A">
        <w:rPr>
          <w:rFonts w:hint="eastAsia"/>
          <w:b/>
          <w:szCs w:val="24"/>
        </w:rPr>
        <w:lastRenderedPageBreak/>
        <w:t>維</w:t>
      </w:r>
      <w:proofErr w:type="gramStart"/>
      <w:r w:rsidRPr="00DB320A">
        <w:rPr>
          <w:rFonts w:hint="eastAsia"/>
          <w:b/>
          <w:szCs w:val="24"/>
        </w:rPr>
        <w:t>尼熊班</w:t>
      </w:r>
      <w:proofErr w:type="gramEnd"/>
      <w:r w:rsidRPr="00DB320A">
        <w:rPr>
          <w:rFonts w:hint="eastAsia"/>
          <w:b/>
          <w:szCs w:val="24"/>
        </w:rPr>
        <w:t>30</w:t>
      </w:r>
      <w:r w:rsidRPr="00DB320A">
        <w:rPr>
          <w:rFonts w:hint="eastAsia"/>
          <w:b/>
          <w:szCs w:val="24"/>
        </w:rPr>
        <w:t>人</w:t>
      </w:r>
      <w:r w:rsidRPr="00DB320A">
        <w:rPr>
          <w:rFonts w:hint="eastAsia"/>
          <w:b/>
          <w:szCs w:val="24"/>
        </w:rPr>
        <w:t xml:space="preserve">                                  </w:t>
      </w:r>
      <w:r w:rsidRPr="00DB320A">
        <w:rPr>
          <w:rFonts w:hint="eastAsia"/>
          <w:b/>
          <w:szCs w:val="24"/>
        </w:rPr>
        <w:t>導師</w:t>
      </w:r>
      <w:r w:rsidRPr="00DB320A">
        <w:rPr>
          <w:rFonts w:hint="eastAsia"/>
          <w:b/>
          <w:szCs w:val="24"/>
        </w:rPr>
        <w:t>:</w:t>
      </w:r>
      <w:proofErr w:type="gramStart"/>
      <w:r w:rsidRPr="00DB320A">
        <w:rPr>
          <w:rFonts w:hint="eastAsia"/>
          <w:b/>
          <w:szCs w:val="24"/>
        </w:rPr>
        <w:t>許鈞雅</w:t>
      </w:r>
      <w:proofErr w:type="gramEnd"/>
      <w:r w:rsidRPr="00DB320A">
        <w:rPr>
          <w:rFonts w:hint="eastAsia"/>
          <w:b/>
          <w:szCs w:val="24"/>
        </w:rPr>
        <w:t xml:space="preserve"> </w:t>
      </w:r>
      <w:r w:rsidRPr="00DB320A">
        <w:rPr>
          <w:rFonts w:hint="eastAsia"/>
          <w:b/>
          <w:szCs w:val="24"/>
        </w:rPr>
        <w:t>黃閔暄</w:t>
      </w:r>
    </w:p>
    <w:p w:rsidR="003321F8" w:rsidRPr="00DB320A" w:rsidRDefault="003321F8" w:rsidP="008046CB">
      <w:pPr>
        <w:spacing w:line="320" w:lineRule="atLeast"/>
        <w:rPr>
          <w:b/>
          <w:szCs w:val="24"/>
        </w:rPr>
      </w:pPr>
    </w:p>
    <w:tbl>
      <w:tblPr>
        <w:tblW w:w="9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3680"/>
        <w:gridCol w:w="1060"/>
        <w:gridCol w:w="3800"/>
      </w:tblGrid>
      <w:tr w:rsidR="003321F8" w:rsidRPr="00DB320A" w:rsidTr="008D7CA2">
        <w:trPr>
          <w:trHeight w:val="8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林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亞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林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ｏ叡</w:t>
            </w:r>
            <w:proofErr w:type="gramEnd"/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黃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馮ｏ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翔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江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李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ｏ芸</w:t>
            </w:r>
            <w:proofErr w:type="gramEnd"/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郭ｏ廷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方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曦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廖ｏ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潘ｏ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如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詹ｏ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林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心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李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魏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廖ｏ昕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葉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ｏ萱</w:t>
            </w:r>
            <w:proofErr w:type="gramEnd"/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張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高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軒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吳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ｏ嫻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黃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恩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羅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ｏ丞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周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棋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鄭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陳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ｏ瑋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 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張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王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僑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李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蔡ｏ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如</w:t>
            </w:r>
          </w:p>
        </w:tc>
      </w:tr>
      <w:tr w:rsidR="003321F8" w:rsidRPr="00DB320A" w:rsidTr="008D7CA2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楊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2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F8" w:rsidRPr="00DB320A" w:rsidRDefault="003321F8" w:rsidP="003321F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余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呢鉑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˙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阿</w:t>
            </w:r>
            <w:proofErr w:type="gramStart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ｏｏ</w:t>
            </w:r>
            <w:proofErr w:type="gramEnd"/>
            <w:r w:rsidRPr="00DB320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斯</w:t>
            </w:r>
          </w:p>
        </w:tc>
      </w:tr>
    </w:tbl>
    <w:p w:rsidR="008046CB" w:rsidRDefault="008046CB" w:rsidP="001B3E28">
      <w:bookmarkStart w:id="0" w:name="_GoBack"/>
      <w:bookmarkEnd w:id="0"/>
    </w:p>
    <w:sectPr w:rsidR="008046CB" w:rsidSect="009006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EC" w:rsidRDefault="00F65EEC" w:rsidP="00266C08">
      <w:r>
        <w:separator/>
      </w:r>
    </w:p>
  </w:endnote>
  <w:endnote w:type="continuationSeparator" w:id="0">
    <w:p w:rsidR="00F65EEC" w:rsidRDefault="00F65EEC" w:rsidP="0026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EC" w:rsidRDefault="00F65EEC" w:rsidP="00266C08">
      <w:r>
        <w:separator/>
      </w:r>
    </w:p>
  </w:footnote>
  <w:footnote w:type="continuationSeparator" w:id="0">
    <w:p w:rsidR="00F65EEC" w:rsidRDefault="00F65EEC" w:rsidP="00266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CB"/>
    <w:rsid w:val="001B3E28"/>
    <w:rsid w:val="00266C08"/>
    <w:rsid w:val="003321F8"/>
    <w:rsid w:val="006E18E3"/>
    <w:rsid w:val="008046CB"/>
    <w:rsid w:val="00900607"/>
    <w:rsid w:val="009B571E"/>
    <w:rsid w:val="00C96AD2"/>
    <w:rsid w:val="00DB320A"/>
    <w:rsid w:val="00F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6C0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6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6C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E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6C0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6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6C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</dc:creator>
  <cp:lastModifiedBy>Child</cp:lastModifiedBy>
  <cp:revision>3</cp:revision>
  <cp:lastPrinted>2015-08-20T00:03:00Z</cp:lastPrinted>
  <dcterms:created xsi:type="dcterms:W3CDTF">2015-08-20T00:02:00Z</dcterms:created>
  <dcterms:modified xsi:type="dcterms:W3CDTF">2015-08-20T00:17:00Z</dcterms:modified>
</cp:coreProperties>
</file>