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5FD890" w14:textId="377ED6A9" w:rsidR="00B325F6" w:rsidRPr="00B07F4D" w:rsidRDefault="00054465" w:rsidP="001C591D">
      <w:pPr>
        <w:widowControl w:val="0"/>
        <w:spacing w:line="240" w:lineRule="auto"/>
        <w:ind w:left="9720" w:hangingChars="2700" w:hanging="9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="006C2344" w:rsidRPr="00B07F4D">
        <w:rPr>
          <w:rFonts w:ascii="標楷體" w:eastAsia="標楷體" w:hAnsi="標楷體" w:cs="標楷體"/>
          <w:sz w:val="36"/>
          <w:szCs w:val="36"/>
        </w:rPr>
        <w:t>臺北市信義國民小學</w:t>
      </w:r>
      <w:r w:rsidR="004E13A5" w:rsidRPr="003E14E4">
        <w:rPr>
          <w:rFonts w:ascii="標楷體" w:eastAsia="標楷體" w:hAnsi="標楷體" w:cs="標楷體" w:hint="eastAsia"/>
          <w:b/>
          <w:sz w:val="36"/>
          <w:szCs w:val="36"/>
          <w:u w:val="single"/>
        </w:rPr>
        <w:t>附設幼兒園</w:t>
      </w:r>
      <w:r w:rsidR="00D7647F" w:rsidRPr="00B07F4D">
        <w:rPr>
          <w:rFonts w:ascii="標楷體" w:eastAsia="標楷體" w:hAnsi="標楷體" w:cs="標楷體"/>
          <w:sz w:val="36"/>
          <w:szCs w:val="36"/>
        </w:rPr>
        <w:t>10</w:t>
      </w:r>
      <w:r w:rsidR="008A7134" w:rsidRPr="00B07F4D">
        <w:rPr>
          <w:rFonts w:ascii="標楷體" w:eastAsia="標楷體" w:hAnsi="標楷體" w:cs="標楷體"/>
          <w:sz w:val="36"/>
          <w:szCs w:val="36"/>
        </w:rPr>
        <w:t>7</w:t>
      </w:r>
      <w:r w:rsidR="00DE5C1A" w:rsidRPr="00B07F4D">
        <w:rPr>
          <w:rFonts w:ascii="標楷體" w:eastAsia="標楷體" w:hAnsi="標楷體" w:cs="標楷體"/>
          <w:sz w:val="36"/>
          <w:szCs w:val="36"/>
        </w:rPr>
        <w:t>學年度第一學期</w:t>
      </w:r>
      <w:r w:rsidR="001C591D" w:rsidRPr="00B07F4D">
        <w:rPr>
          <w:rFonts w:ascii="標楷體" w:eastAsia="標楷體" w:hAnsi="標楷體" w:cs="標楷體" w:hint="eastAsia"/>
          <w:sz w:val="36"/>
          <w:szCs w:val="36"/>
          <w:lang w:eastAsia="zh-HK"/>
        </w:rPr>
        <w:t>學生</w:t>
      </w:r>
      <w:r w:rsidR="00DE5C1A" w:rsidRPr="00B07F4D">
        <w:rPr>
          <w:rFonts w:ascii="標楷體" w:eastAsia="標楷體" w:hAnsi="標楷體" w:cs="標楷體"/>
          <w:sz w:val="36"/>
          <w:szCs w:val="36"/>
        </w:rPr>
        <w:t>行事</w:t>
      </w:r>
      <w:r w:rsidR="001C591D" w:rsidRPr="00B07F4D">
        <w:rPr>
          <w:rFonts w:ascii="標楷體" w:eastAsia="標楷體" w:hAnsi="標楷體" w:cs="標楷體" w:hint="eastAsia"/>
          <w:sz w:val="36"/>
          <w:szCs w:val="36"/>
          <w:lang w:eastAsia="zh-HK"/>
        </w:rPr>
        <w:t>簡</w:t>
      </w:r>
      <w:proofErr w:type="gramStart"/>
      <w:r w:rsidR="006C2344" w:rsidRPr="00B07F4D">
        <w:rPr>
          <w:rFonts w:ascii="標楷體" w:eastAsia="標楷體" w:hAnsi="標楷體" w:cs="標楷體"/>
          <w:sz w:val="36"/>
          <w:szCs w:val="36"/>
        </w:rPr>
        <w:t>曆</w:t>
      </w:r>
      <w:proofErr w:type="gramEnd"/>
      <w:r w:rsidRPr="00B07F4D"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Pr="00B07F4D">
        <w:rPr>
          <w:rFonts w:ascii="標楷體" w:eastAsia="標楷體" w:hAnsi="標楷體" w:cs="標楷體" w:hint="eastAsia"/>
          <w:sz w:val="20"/>
          <w:szCs w:val="20"/>
        </w:rPr>
        <w:t>10</w:t>
      </w:r>
      <w:r w:rsidR="008A7134" w:rsidRPr="00B07F4D">
        <w:rPr>
          <w:rFonts w:ascii="標楷體" w:eastAsia="標楷體" w:hAnsi="標楷體" w:cs="標楷體"/>
          <w:sz w:val="20"/>
          <w:szCs w:val="20"/>
        </w:rPr>
        <w:t>7</w:t>
      </w:r>
      <w:r w:rsidRPr="00B07F4D">
        <w:rPr>
          <w:rFonts w:ascii="標楷體" w:eastAsia="標楷體" w:hAnsi="標楷體" w:cs="標楷體" w:hint="eastAsia"/>
          <w:sz w:val="20"/>
          <w:szCs w:val="20"/>
        </w:rPr>
        <w:t>.08.</w:t>
      </w:r>
      <w:r w:rsidR="008A7134" w:rsidRPr="00B07F4D">
        <w:rPr>
          <w:rFonts w:ascii="標楷體" w:eastAsia="標楷體" w:hAnsi="標楷體" w:cs="標楷體"/>
          <w:sz w:val="20"/>
          <w:szCs w:val="20"/>
        </w:rPr>
        <w:t>16</w:t>
      </w:r>
    </w:p>
    <w:tbl>
      <w:tblPr>
        <w:tblStyle w:val="a5"/>
        <w:tblW w:w="1102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47"/>
        <w:gridCol w:w="645"/>
        <w:gridCol w:w="645"/>
        <w:gridCol w:w="600"/>
        <w:gridCol w:w="570"/>
        <w:gridCol w:w="585"/>
        <w:gridCol w:w="540"/>
        <w:gridCol w:w="615"/>
        <w:gridCol w:w="5895"/>
      </w:tblGrid>
      <w:tr w:rsidR="00B325F6" w:rsidRPr="00B07F4D" w14:paraId="5EE25B1C" w14:textId="77777777" w:rsidTr="00B32EB9">
        <w:trPr>
          <w:trHeight w:val="680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03E986" w14:textId="77777777" w:rsidR="00B325F6" w:rsidRPr="00B07F4D" w:rsidRDefault="006C23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B07F4D">
              <w:rPr>
                <w:rFonts w:ascii="標楷體" w:eastAsia="標楷體" w:hAnsi="標楷體" w:cs="標楷體"/>
                <w:sz w:val="26"/>
                <w:szCs w:val="26"/>
              </w:rPr>
              <w:t>週</w:t>
            </w:r>
            <w:proofErr w:type="gramEnd"/>
            <w:r w:rsidRPr="00B07F4D">
              <w:rPr>
                <w:rFonts w:ascii="標楷體" w:eastAsia="標楷體" w:hAnsi="標楷體" w:cs="標楷體"/>
                <w:sz w:val="26"/>
                <w:szCs w:val="26"/>
              </w:rPr>
              <w:t>次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229205" w14:textId="77777777" w:rsidR="00B325F6" w:rsidRPr="00B07F4D" w:rsidRDefault="006C23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6"/>
                <w:szCs w:val="26"/>
              </w:rPr>
              <w:t>月份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48A993" w14:textId="77777777" w:rsidR="00B325F6" w:rsidRPr="00B07F4D" w:rsidRDefault="006C23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9E4B7D" w14:textId="77777777" w:rsidR="00B325F6" w:rsidRPr="00B07F4D" w:rsidRDefault="006C23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B07F4D"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C2C124" w14:textId="77777777" w:rsidR="00B325F6" w:rsidRPr="00B07F4D" w:rsidRDefault="006C23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6"/>
                <w:szCs w:val="26"/>
              </w:rPr>
              <w:t>二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786DE7" w14:textId="77777777" w:rsidR="00B325F6" w:rsidRPr="00B07F4D" w:rsidRDefault="006C23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6"/>
                <w:szCs w:val="26"/>
              </w:rPr>
              <w:t>三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1CF902" w14:textId="77777777" w:rsidR="00B325F6" w:rsidRPr="00B07F4D" w:rsidRDefault="006C23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6"/>
                <w:szCs w:val="26"/>
              </w:rPr>
              <w:t>四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897D25" w14:textId="77777777" w:rsidR="00B325F6" w:rsidRPr="00B07F4D" w:rsidRDefault="006C23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6"/>
                <w:szCs w:val="26"/>
              </w:rPr>
              <w:t>五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92CFDB" w14:textId="77777777" w:rsidR="00B325F6" w:rsidRPr="00B07F4D" w:rsidRDefault="006C23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6"/>
                <w:szCs w:val="26"/>
              </w:rPr>
              <w:t>六</w:t>
            </w:r>
          </w:p>
        </w:tc>
        <w:tc>
          <w:tcPr>
            <w:tcW w:w="5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33CCF1D" w14:textId="32CA11F3" w:rsidR="00B325F6" w:rsidRPr="00B07F4D" w:rsidRDefault="00DE5C1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 w:hint="eastAsia"/>
                <w:sz w:val="28"/>
                <w:szCs w:val="28"/>
              </w:rPr>
              <w:t>重  要</w:t>
            </w:r>
            <w:r w:rsidR="006C2344" w:rsidRPr="00B07F4D">
              <w:rPr>
                <w:rFonts w:ascii="標楷體" w:eastAsia="標楷體" w:hAnsi="標楷體" w:cs="標楷體"/>
                <w:sz w:val="28"/>
                <w:szCs w:val="28"/>
              </w:rPr>
              <w:t xml:space="preserve">  行  事</w:t>
            </w:r>
          </w:p>
        </w:tc>
      </w:tr>
      <w:tr w:rsidR="00B325F6" w:rsidRPr="00B07F4D" w14:paraId="47C6BB4C" w14:textId="77777777" w:rsidTr="00275BE1">
        <w:trPr>
          <w:trHeight w:val="624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CCE1744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5F5A3A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8"/>
                <w:szCs w:val="28"/>
              </w:rPr>
              <w:t>九月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154AB2" w14:textId="594B22BF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F7098" w14:textId="2512B233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F6090" w14:textId="4BCD7BC9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88381" w14:textId="2F5209CE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9A3D5" w14:textId="63C8E5A7" w:rsidR="00B325F6" w:rsidRPr="00B07F4D" w:rsidRDefault="00D7647F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cs="Times New Roman" w:hint="eastAsia"/>
                <w:sz w:val="20"/>
                <w:szCs w:val="20"/>
              </w:rPr>
              <w:t>8/3</w:t>
            </w:r>
            <w:r w:rsidR="008A7134" w:rsidRPr="00B07F4D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1684" w14:textId="2CD8DA98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8/31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E9FB49F" w14:textId="32DFDD5E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8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D47DF12" w14:textId="62EA2329" w:rsidR="004E13A5" w:rsidRDefault="004E13A5" w:rsidP="0036191C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8/29(三) 14:00學校日</w:t>
            </w:r>
          </w:p>
          <w:p w14:paraId="137A5103" w14:textId="707D9847" w:rsidR="00B325F6" w:rsidRPr="004E13A5" w:rsidRDefault="006C2344" w:rsidP="0036191C">
            <w:pPr>
              <w:widowControl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◎8/</w:t>
            </w:r>
            <w:r w:rsidR="00A62393" w:rsidRPr="00B07F4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30</w:t>
            </w: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(</w:t>
            </w:r>
            <w:r w:rsidR="001C591D" w:rsidRPr="00B07F4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四</w:t>
            </w: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)</w:t>
            </w:r>
            <w:r w:rsidR="00EE0A5C" w:rsidRPr="00B07F4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開學日、</w:t>
            </w:r>
            <w:r w:rsidR="00EE0A5C"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課後</w:t>
            </w:r>
            <w:r w:rsidR="004E13A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留園</w:t>
            </w:r>
            <w:r w:rsidR="00EE0A5C"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開始</w:t>
            </w:r>
          </w:p>
          <w:p w14:paraId="78BCB173" w14:textId="7028E922" w:rsidR="001C591D" w:rsidRDefault="001C591D" w:rsidP="0036191C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HK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◎9/24</w:t>
            </w:r>
            <w:r w:rsidRPr="00B07F4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</w:t>
            </w:r>
            <w:r w:rsidRPr="00B07F4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一</w:t>
            </w:r>
            <w:r w:rsidRPr="00B07F4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  <w:r w:rsidRPr="00B07F4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中秋節放假</w:t>
            </w:r>
          </w:p>
          <w:p w14:paraId="6C84AF51" w14:textId="27966897" w:rsidR="000358E6" w:rsidRPr="00B07F4D" w:rsidRDefault="000358E6" w:rsidP="0036191C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9/21(五)防震災演習</w:t>
            </w:r>
          </w:p>
          <w:p w14:paraId="2AE57C8A" w14:textId="508AF243" w:rsidR="001C591D" w:rsidRDefault="000358E6" w:rsidP="0036191C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期初測量幼兒身高體重</w:t>
            </w:r>
          </w:p>
          <w:p w14:paraId="7D7CCD6D" w14:textId="2AB39EAE" w:rsidR="000358E6" w:rsidRPr="00B07F4D" w:rsidRDefault="000358E6" w:rsidP="0036191C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新生預防接種調查</w:t>
            </w:r>
          </w:p>
          <w:p w14:paraId="7CA10195" w14:textId="717F89EC" w:rsidR="000358E6" w:rsidRPr="00B07F4D" w:rsidRDefault="000358E6" w:rsidP="0036191C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新生教保服務契約回收用印</w:t>
            </w:r>
          </w:p>
        </w:tc>
      </w:tr>
      <w:tr w:rsidR="00B325F6" w:rsidRPr="00B07F4D" w14:paraId="2E0AF1C6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0C2A5A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C18D13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4DC53A" w14:textId="513C3624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42C2B" w14:textId="0DF5D880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F4F40" w14:textId="2B7F5CAD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03E16" w14:textId="501318D6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ACB4D" w14:textId="07ACA83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625CF" w14:textId="05BE94C9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C955210" w14:textId="4BD0828F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79FDD0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25F6" w:rsidRPr="00B07F4D" w14:paraId="4FD180E8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EA1144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2A563D3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F374E3" w14:textId="192D737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7FD22" w14:textId="348E955C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6E4EE" w14:textId="19F89AE1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967BD" w14:textId="32C817E1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7900" w14:textId="21E2E6E5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EFCF" w14:textId="2F40365D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8C7A6F2" w14:textId="35FBD975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5C8E72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25F6" w:rsidRPr="00B07F4D" w14:paraId="0051EC59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4B27CA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422C40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A8721C" w14:textId="2F5A4B63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E745C" w14:textId="58115934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2E59B" w14:textId="5DE40623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F52A2" w14:textId="2E47DE64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1FD33" w14:textId="1D868C73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B5A08" w14:textId="620824E6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249A9D8" w14:textId="5BD13CC1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057B24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25F6" w:rsidRPr="00B07F4D" w14:paraId="380164D6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E4C4C2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05D29AF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14F352" w14:textId="02AB7E3F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C754FA" w14:textId="71101021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3B988" w14:textId="2C9ADFF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197E3" w14:textId="370CAC91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C8E26" w14:textId="01FEB977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60180" w14:textId="217FB766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6446018" w14:textId="3FD2A303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275555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25F6" w:rsidRPr="00B07F4D" w14:paraId="6810DCBB" w14:textId="77777777" w:rsidTr="00275BE1">
        <w:trPr>
          <w:trHeight w:val="624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886401C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5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627E5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8"/>
                <w:szCs w:val="28"/>
              </w:rPr>
              <w:t>十月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455F19" w14:textId="254524C8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E12ED" w14:textId="68A0C29A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90DEE" w14:textId="7A5685C1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681270" w14:textId="645627F6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84E9E" w14:textId="5847E31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CEE06" w14:textId="58E05B5F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71421DE" w14:textId="321E402D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8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109148" w14:textId="5756F41F" w:rsidR="000F328C" w:rsidRDefault="000F328C" w:rsidP="0036191C">
            <w:pPr>
              <w:widowControl w:val="0"/>
              <w:spacing w:line="0" w:lineRule="atLeast"/>
              <w:ind w:left="197" w:hanging="19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10/1(一)下學期候補登記</w:t>
            </w:r>
          </w:p>
          <w:p w14:paraId="459E442C" w14:textId="5CEA3C1A" w:rsidR="00531929" w:rsidRPr="00B07F4D" w:rsidRDefault="004E13A5" w:rsidP="0036191C">
            <w:pPr>
              <w:widowControl w:val="0"/>
              <w:spacing w:line="0" w:lineRule="atLeast"/>
              <w:ind w:left="197" w:hanging="19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10/5</w:t>
            </w:r>
            <w:r w:rsidR="000358E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(五)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慶生&amp;親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子共讀日</w:t>
            </w:r>
            <w:proofErr w:type="gramEnd"/>
          </w:p>
          <w:p w14:paraId="0EB4EB28" w14:textId="4704CC62" w:rsidR="00B325F6" w:rsidRPr="00B07F4D" w:rsidRDefault="00531929" w:rsidP="0036191C">
            <w:pPr>
              <w:widowControl w:val="0"/>
              <w:spacing w:line="0" w:lineRule="atLeast"/>
              <w:ind w:left="197" w:hanging="197"/>
              <w:rPr>
                <w:rFonts w:ascii="標楷體" w:eastAsia="標楷體" w:hAnsi="標楷體"/>
                <w:color w:val="000000" w:themeColor="text1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 w:rsidR="006C2344"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10/10(</w:t>
            </w:r>
            <w:r w:rsidR="00471F47" w:rsidRPr="00B07F4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三</w:t>
            </w:r>
            <w:r w:rsidR="006C2344"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)國慶日放假一天</w:t>
            </w:r>
          </w:p>
          <w:p w14:paraId="1C29B517" w14:textId="77777777" w:rsidR="00FE0CD3" w:rsidRDefault="000358E6" w:rsidP="006C2364">
            <w:pPr>
              <w:widowControl w:val="0"/>
              <w:spacing w:line="0" w:lineRule="atLeast"/>
              <w:ind w:left="240" w:hanging="24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幼生健康檢查</w:t>
            </w:r>
          </w:p>
          <w:p w14:paraId="36699D7E" w14:textId="77777777" w:rsidR="000358E6" w:rsidRDefault="000358E6" w:rsidP="006C2364">
            <w:pPr>
              <w:widowControl w:val="0"/>
              <w:spacing w:line="0" w:lineRule="atLeast"/>
              <w:ind w:left="240" w:hanging="24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申請五歲免學費、弱勢加額補助款</w:t>
            </w:r>
          </w:p>
          <w:p w14:paraId="2F5B7B33" w14:textId="77777777" w:rsidR="000F328C" w:rsidRDefault="000358E6" w:rsidP="000F328C">
            <w:pPr>
              <w:widowControl w:val="0"/>
              <w:spacing w:line="0" w:lineRule="atLeast"/>
              <w:ind w:left="240" w:hanging="24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辦理家長會費退費</w:t>
            </w:r>
          </w:p>
          <w:p w14:paraId="38747DF4" w14:textId="3287A61F" w:rsidR="00275BE1" w:rsidRPr="000358E6" w:rsidRDefault="00275BE1" w:rsidP="000F328C">
            <w:pPr>
              <w:widowControl w:val="0"/>
              <w:spacing w:line="0" w:lineRule="atLeast"/>
              <w:ind w:left="240" w:hanging="240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</w:p>
        </w:tc>
      </w:tr>
      <w:tr w:rsidR="00B325F6" w:rsidRPr="00B07F4D" w14:paraId="7107F3AE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F0E76B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9EAECE1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8E5AFE" w14:textId="62E031E7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45814B" w14:textId="431049FF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7DC481" w14:textId="62F39BC5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873C9" w14:textId="7390BA7A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EC7A7" w14:textId="735C184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E1F25" w14:textId="0240CE4A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86DA13D" w14:textId="47CCF0F4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F6FFC" w14:textId="77777777" w:rsidR="00B325F6" w:rsidRPr="00B07F4D" w:rsidRDefault="00B325F6" w:rsidP="0036191C">
            <w:pPr>
              <w:widowControl w:val="0"/>
              <w:spacing w:line="0" w:lineRule="atLeas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7134" w:rsidRPr="00B07F4D" w14:paraId="4B85C433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8619EB" w14:textId="0F9B7A99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7F4D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9D284E" w14:textId="77777777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2033AB" w14:textId="482378FD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B005D" w14:textId="0D6B676B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9B013" w14:textId="66780B80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49CE6" w14:textId="04A7B41A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3EEC9" w14:textId="2C1DE6F9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C5695" w14:textId="3EEC0C3F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222697F" w14:textId="622CB6B4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35FF08" w14:textId="77777777" w:rsidR="008A7134" w:rsidRPr="00B07F4D" w:rsidRDefault="008A7134" w:rsidP="0036191C">
            <w:pPr>
              <w:widowControl w:val="0"/>
              <w:spacing w:line="0" w:lineRule="atLeas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25F6" w:rsidRPr="00B07F4D" w14:paraId="42144DA5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91C51F2" w14:textId="533EBEC6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8094F2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DECE33" w14:textId="6E084C10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93C8B" w14:textId="48828614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454F2" w14:textId="118B704D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BA773" w14:textId="53928D0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B0F6" w14:textId="1C23BC82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87A19" w14:textId="7C55E83D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7F20FBC7" w14:textId="5D75B1E9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67F44F" w14:textId="77777777" w:rsidR="00B325F6" w:rsidRPr="00B07F4D" w:rsidRDefault="00B325F6" w:rsidP="0036191C">
            <w:pPr>
              <w:widowControl w:val="0"/>
              <w:spacing w:line="0" w:lineRule="atLeas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25F6" w:rsidRPr="00B07F4D" w14:paraId="3612ECA3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F38FB4" w14:textId="4F44AB44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DCC148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EFDFA3" w14:textId="6EDF826D" w:rsidR="00D7647F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07F4D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3736B" w14:textId="67E5A55D" w:rsidR="00D7647F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F8571" w14:textId="27343988" w:rsidR="00D7647F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F3B62" w14:textId="3ED0174A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5F7D7" w14:textId="346B69E7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11/1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D9C3" w14:textId="612A346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11/2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7DBBB79" w14:textId="27807C3D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11/3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B3DC30" w14:textId="77777777" w:rsidR="00B325F6" w:rsidRPr="00B07F4D" w:rsidRDefault="00B325F6" w:rsidP="0036191C">
            <w:pPr>
              <w:widowControl w:val="0"/>
              <w:spacing w:line="0" w:lineRule="atLeas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25F6" w:rsidRPr="00B07F4D" w14:paraId="52D17101" w14:textId="77777777" w:rsidTr="00275BE1">
        <w:trPr>
          <w:trHeight w:val="624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F0D02D5" w14:textId="643F12FB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8A7134" w:rsidRPr="00B07F4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326226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  <w:p w14:paraId="04EC0B33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  <w:p w14:paraId="6E764A44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0BF484" w14:textId="072AE8A9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0566E" w14:textId="2D0D3065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071B6" w14:textId="6E067059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70BFC" w14:textId="0811087C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3BD95" w14:textId="107F4428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CBA7E" w14:textId="7D667477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B7B6AEA" w14:textId="2D1DF36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8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12AB47" w14:textId="2AA8D4CB" w:rsidR="005C153C" w:rsidRPr="00B07F4D" w:rsidRDefault="004E13A5" w:rsidP="000F328C">
            <w:pPr>
              <w:widowControl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11/9</w:t>
            </w:r>
            <w:r w:rsidR="000358E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(五)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慶生&amp;親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子共讀日</w:t>
            </w:r>
            <w:proofErr w:type="gramEnd"/>
          </w:p>
          <w:p w14:paraId="4482671C" w14:textId="0DB03672" w:rsidR="00FE0CD3" w:rsidRPr="00B07F4D" w:rsidRDefault="0095216D" w:rsidP="0036191C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HK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11/5(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一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)～11/16(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五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體表會預賽</w:t>
            </w:r>
          </w:p>
          <w:p w14:paraId="1498C71A" w14:textId="77777777" w:rsidR="00ED7347" w:rsidRPr="00B07F4D" w:rsidRDefault="00ED7347" w:rsidP="00ED7347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11/2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體表會綵排</w:t>
            </w:r>
          </w:p>
          <w:p w14:paraId="395FEC25" w14:textId="77777777" w:rsidR="00B325F6" w:rsidRDefault="00275BE1" w:rsidP="0036191C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深耕閱讀-親子故事屋活動開始</w:t>
            </w:r>
          </w:p>
          <w:p w14:paraId="7074FB16" w14:textId="129551A1" w:rsidR="00275BE1" w:rsidRPr="00B07F4D" w:rsidRDefault="00275BE1" w:rsidP="0036191C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B07F4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預定辦理校外教學</w:t>
            </w:r>
          </w:p>
        </w:tc>
      </w:tr>
      <w:tr w:rsidR="00B325F6" w:rsidRPr="00B07F4D" w14:paraId="52783D4E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E91080" w14:textId="3309393C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8A7134" w:rsidRPr="00B07F4D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2ACFDF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7581E5" w14:textId="029B5588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4E68A" w14:textId="12C12C71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D0663" w14:textId="0607337F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ADE08" w14:textId="429EEB05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4991E" w14:textId="6C204A8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30749" w14:textId="6D44CA04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61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5DCB713B" w14:textId="394283C8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C3CC0F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325F6" w:rsidRPr="00B07F4D" w14:paraId="30D67233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D4BBB7" w14:textId="15405E32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8A7134" w:rsidRPr="00B07F4D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1324847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0B9BBE" w14:textId="05E71980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29A98" w14:textId="22A1AC1D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19980" w14:textId="25BF1E7A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AACFF" w14:textId="3024BB47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BA940" w14:textId="5E2FDF63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8C467" w14:textId="3C7E99B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61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B03A08D" w14:textId="29728AD8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3301BD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325F6" w:rsidRPr="00B07F4D" w14:paraId="497FB418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8028B8" w14:textId="1C100143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8A7134" w:rsidRPr="00B07F4D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AA700F9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DD1A0A" w14:textId="7A10A786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CB359" w14:textId="3C5F5728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91C46" w14:textId="6D1777D7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E7316" w14:textId="72D5BE30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1DBAC" w14:textId="267DE6EC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536AA" w14:textId="6456C52D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3AF0827" w14:textId="575A41B8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12/1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88553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325F6" w:rsidRPr="00B07F4D" w14:paraId="19523F01" w14:textId="77777777" w:rsidTr="00275BE1">
        <w:trPr>
          <w:trHeight w:val="624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2CC8C5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</w:p>
        </w:tc>
        <w:tc>
          <w:tcPr>
            <w:tcW w:w="5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81F156B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8"/>
                <w:szCs w:val="28"/>
              </w:rPr>
              <w:t>十二</w:t>
            </w:r>
          </w:p>
          <w:p w14:paraId="4B857A45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B07F15" w14:textId="09966EE8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8368D" w14:textId="03F589BA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1849C" w14:textId="7DB164A1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90FCB" w14:textId="196E804F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F9E48" w14:textId="3F3D0814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8318E" w14:textId="236BB5A5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ED20919" w14:textId="76242E44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8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7E0A2" w14:textId="32EA767F" w:rsidR="00DD0DE1" w:rsidRPr="00615298" w:rsidRDefault="00DD0DE1" w:rsidP="00DD0DE1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◎1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/1(六)體育表演會</w:t>
            </w:r>
          </w:p>
          <w:p w14:paraId="4838DAFA" w14:textId="1536968E" w:rsidR="00124BFE" w:rsidRDefault="00DD0DE1" w:rsidP="00B064DF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◎1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2/7</w:t>
            </w: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(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五</w:t>
            </w: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)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體表會</w:t>
            </w: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補假一天</w:t>
            </w:r>
          </w:p>
          <w:p w14:paraId="6A3A7C0E" w14:textId="11E278D5" w:rsidR="004E13A5" w:rsidRPr="004E13A5" w:rsidRDefault="004E13A5" w:rsidP="00B064DF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12/14(五)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慶生&amp;親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子共讀日</w:t>
            </w:r>
            <w:proofErr w:type="gramEnd"/>
          </w:p>
          <w:p w14:paraId="21C69CF1" w14:textId="5B7F9DEB" w:rsidR="00275BE1" w:rsidRPr="00615298" w:rsidRDefault="00124BFE" w:rsidP="00275BE1">
            <w:pPr>
              <w:widowControl w:val="0"/>
              <w:spacing w:line="0" w:lineRule="atLeast"/>
              <w:ind w:left="240" w:hanging="240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</w:pP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12/22(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六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補上班上課</w:t>
            </w:r>
          </w:p>
          <w:p w14:paraId="2708D7F9" w14:textId="53E3751B" w:rsidR="00D31A10" w:rsidRPr="00B07F4D" w:rsidRDefault="00D31A10" w:rsidP="0036191C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12/31(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一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  <w:r w:rsidRPr="006152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HK"/>
              </w:rPr>
              <w:t>彈性放假</w:t>
            </w:r>
          </w:p>
        </w:tc>
      </w:tr>
      <w:tr w:rsidR="00B325F6" w:rsidRPr="00B07F4D" w14:paraId="5A7582E4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47D126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2F52BA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85A50E" w14:textId="6B296942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9E1D4" w14:textId="2ACA2A1B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95064" w14:textId="20299251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DE604" w14:textId="06800064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E118C" w14:textId="297251FE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42FDC" w14:textId="6AFD43A7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A9CB21D" w14:textId="137859AD" w:rsidR="00B325F6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9B5F1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A7134" w:rsidRPr="00B07F4D" w14:paraId="4A392D71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D52F45" w14:textId="713574D7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7F4D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835FB4" w14:textId="77777777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FB5D1F" w14:textId="64A122E7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05B36" w14:textId="422D739F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7DE4B" w14:textId="3876383B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79525" w14:textId="0F236BB3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1AB99" w14:textId="34367726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0C97F" w14:textId="3A28024F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61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ECF00D3" w14:textId="4B2623F2" w:rsidR="008A7134" w:rsidRPr="00B07F4D" w:rsidRDefault="008A713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F89DF" w14:textId="77777777" w:rsidR="008A7134" w:rsidRPr="00B07F4D" w:rsidRDefault="008A7134" w:rsidP="0036191C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325F6" w:rsidRPr="00B07F4D" w14:paraId="7C87D4AC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1203D1" w14:textId="561800C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7F5F98" w:rsidRPr="00B07F4D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292F95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134BFC" w14:textId="052705D6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6C8C2" w14:textId="701850C6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07586" w14:textId="1690058B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94E40" w14:textId="164D2EAE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BCC69" w14:textId="513054D1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DA5D8" w14:textId="4BC3A938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840372B" w14:textId="6B77E37A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15572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325F6" w:rsidRPr="00B07F4D" w14:paraId="222D65FD" w14:textId="77777777" w:rsidTr="00275BE1">
        <w:trPr>
          <w:trHeight w:val="624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F6B7A9" w14:textId="68B48584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19</w:t>
            </w:r>
          </w:p>
        </w:tc>
        <w:tc>
          <w:tcPr>
            <w:tcW w:w="5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F07488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  <w:p w14:paraId="53B370B4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F79E81" w14:textId="4884312D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/>
                <w:sz w:val="20"/>
                <w:szCs w:val="20"/>
              </w:rPr>
              <w:t>12/30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889108" w14:textId="42BCC087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12/31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30B566" w14:textId="5E32E42A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BED90" w14:textId="61681964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5692E" w14:textId="71A2EE03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0E891" w14:textId="1291DD62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EC7013B" w14:textId="00E6A87C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8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B59CD2" w14:textId="397DACEA" w:rsidR="00B325F6" w:rsidRDefault="00974FB3" w:rsidP="0036191C">
            <w:pPr>
              <w:widowControl w:val="0"/>
              <w:spacing w:line="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sz w:val="24"/>
                <w:szCs w:val="24"/>
              </w:rPr>
              <w:t>◎</w:t>
            </w:r>
            <w:r w:rsidRPr="00B07F4D">
              <w:rPr>
                <w:rFonts w:ascii="標楷體" w:eastAsia="標楷體" w:hAnsi="標楷體" w:cs="標楷體" w:hint="eastAsia"/>
                <w:sz w:val="24"/>
                <w:szCs w:val="24"/>
              </w:rPr>
              <w:t>1/1</w:t>
            </w:r>
            <w:r w:rsidR="007344FC" w:rsidRPr="00B07F4D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proofErr w:type="gramStart"/>
            <w:r w:rsidR="007344FC" w:rsidRPr="00B07F4D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 w:rsidR="007344FC" w:rsidRPr="00B07F4D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r w:rsidRPr="00B07F4D">
              <w:rPr>
                <w:rFonts w:ascii="標楷體" w:eastAsia="標楷體" w:hAnsi="標楷體" w:cs="標楷體" w:hint="eastAsia"/>
                <w:sz w:val="24"/>
                <w:szCs w:val="24"/>
              </w:rPr>
              <w:t>元旦放假</w:t>
            </w:r>
          </w:p>
          <w:p w14:paraId="255F62E1" w14:textId="49DA2E71" w:rsidR="004E13A5" w:rsidRDefault="004E13A5" w:rsidP="0036191C">
            <w:pPr>
              <w:widowControl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1/4(五) 慶生&amp;親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子共讀日</w:t>
            </w:r>
            <w:proofErr w:type="gramEnd"/>
          </w:p>
          <w:p w14:paraId="5234785F" w14:textId="698A82D1" w:rsidR="00275BE1" w:rsidRPr="004E13A5" w:rsidRDefault="00275BE1" w:rsidP="0036191C">
            <w:pPr>
              <w:widowControl w:val="0"/>
              <w:spacing w:line="0" w:lineRule="atLeas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61529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1/17</w:t>
            </w:r>
            <w:bookmarkStart w:id="0" w:name="_GoBack"/>
            <w:bookmarkEnd w:id="0"/>
            <w:r w:rsidRPr="00275B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期末大掃除、資源回收、大型廢棄物清運</w:t>
            </w:r>
          </w:p>
          <w:p w14:paraId="48049AEF" w14:textId="77777777" w:rsidR="00B325F6" w:rsidRDefault="006C2344" w:rsidP="00124BFE">
            <w:pPr>
              <w:widowControl w:val="0"/>
              <w:spacing w:line="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sz w:val="24"/>
                <w:szCs w:val="24"/>
              </w:rPr>
              <w:t>◎1/</w:t>
            </w:r>
            <w:r w:rsidR="00124BFE" w:rsidRPr="00B07F4D">
              <w:rPr>
                <w:rFonts w:ascii="標楷體" w:eastAsia="標楷體" w:hAnsi="標楷體" w:cs="標楷體" w:hint="eastAsia"/>
                <w:sz w:val="24"/>
                <w:szCs w:val="24"/>
              </w:rPr>
              <w:t>18</w:t>
            </w:r>
            <w:r w:rsidRPr="00B07F4D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124BFE" w:rsidRPr="00B07F4D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五</w:t>
            </w:r>
            <w:r w:rsidRPr="00B07F4D">
              <w:rPr>
                <w:rFonts w:ascii="標楷體" w:eastAsia="標楷體" w:hAnsi="標楷體" w:cs="標楷體"/>
                <w:sz w:val="24"/>
                <w:szCs w:val="24"/>
              </w:rPr>
              <w:t>)休業式</w:t>
            </w:r>
          </w:p>
          <w:p w14:paraId="1C1CB25F" w14:textId="72A2C2CA" w:rsidR="003F37AB" w:rsidRDefault="003F37AB" w:rsidP="00124BFE">
            <w:pPr>
              <w:widowControl w:val="0"/>
              <w:spacing w:line="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07F4D">
              <w:rPr>
                <w:rFonts w:ascii="標楷體" w:eastAsia="標楷體" w:hAnsi="標楷體" w:cs="標楷體"/>
                <w:sz w:val="24"/>
                <w:szCs w:val="24"/>
              </w:rPr>
              <w:t>◎</w:t>
            </w:r>
            <w:r w:rsidR="008202E8">
              <w:rPr>
                <w:rFonts w:ascii="標楷體" w:eastAsia="標楷體" w:hAnsi="標楷體" w:cs="標楷體" w:hint="eastAsia"/>
                <w:sz w:val="24"/>
                <w:szCs w:val="24"/>
              </w:rPr>
              <w:t>1/21-2/8 寒假</w:t>
            </w:r>
          </w:p>
          <w:p w14:paraId="7B87C214" w14:textId="4B9CD797" w:rsidR="003F37AB" w:rsidRPr="00B07F4D" w:rsidRDefault="003F37AB" w:rsidP="00124BFE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標楷體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2/</w:t>
            </w:r>
            <w:r w:rsidR="008202E8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1(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)第二學期開學</w:t>
            </w:r>
          </w:p>
        </w:tc>
      </w:tr>
      <w:tr w:rsidR="00B325F6" w:rsidRPr="00B07F4D" w14:paraId="24A38B3A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AE63F7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3DD864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A3501D" w14:textId="2BDA5326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555EE" w14:textId="71B491D3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E6CCA" w14:textId="374B39C3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07FB5" w14:textId="5BF3B180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04C8C" w14:textId="620F5ADA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57233" w14:textId="3A785088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724AD21C" w14:textId="4E46D185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6B763B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325F6" w:rsidRPr="00B07F4D" w14:paraId="745DEF9C" w14:textId="77777777" w:rsidTr="00275BE1">
        <w:trPr>
          <w:trHeight w:val="624"/>
        </w:trPr>
        <w:tc>
          <w:tcPr>
            <w:tcW w:w="3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1210916" w14:textId="77777777" w:rsidR="00B325F6" w:rsidRPr="00B07F4D" w:rsidRDefault="006C2344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F4D">
              <w:rPr>
                <w:rFonts w:ascii="標楷體" w:eastAsia="標楷體" w:hAnsi="標楷體" w:cs="Times New Roman"/>
                <w:sz w:val="28"/>
                <w:szCs w:val="28"/>
              </w:rPr>
              <w:t>21</w:t>
            </w:r>
          </w:p>
        </w:tc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B6662BD" w14:textId="77777777" w:rsidR="00B325F6" w:rsidRPr="00B07F4D" w:rsidRDefault="00B325F6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E6CD06" w14:textId="035B7122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402ED" w14:textId="0AFDB7AC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0E3DD" w14:textId="27ADDBD6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274BE" w14:textId="0875E69F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58699" w14:textId="2C0C9F1C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72CC" w14:textId="7F8940D0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5B5E66F" w14:textId="3CC6B08A" w:rsidR="00B325F6" w:rsidRPr="00B07F4D" w:rsidRDefault="007F5F98" w:rsidP="0036191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4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8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56007F" w14:textId="77777777" w:rsidR="00B325F6" w:rsidRPr="00B07F4D" w:rsidRDefault="00B325F6" w:rsidP="0036191C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418C769E" w14:textId="494E124E" w:rsidR="00275BE1" w:rsidRDefault="00275BE1">
      <w:pPr>
        <w:rPr>
          <w:rFonts w:hint="eastAsia"/>
        </w:rPr>
      </w:pPr>
    </w:p>
    <w:sectPr w:rsidR="00275BE1">
      <w:pgSz w:w="11906" w:h="16838"/>
      <w:pgMar w:top="539" w:right="567" w:bottom="539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C9EA" w14:textId="77777777" w:rsidR="00803380" w:rsidRDefault="00803380">
      <w:pPr>
        <w:spacing w:line="240" w:lineRule="auto"/>
      </w:pPr>
      <w:r>
        <w:separator/>
      </w:r>
    </w:p>
  </w:endnote>
  <w:endnote w:type="continuationSeparator" w:id="0">
    <w:p w14:paraId="66CF233D" w14:textId="77777777" w:rsidR="00803380" w:rsidRDefault="00803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90370" w14:textId="77777777" w:rsidR="00803380" w:rsidRDefault="00803380">
      <w:pPr>
        <w:spacing w:line="240" w:lineRule="auto"/>
      </w:pPr>
      <w:r>
        <w:separator/>
      </w:r>
    </w:p>
  </w:footnote>
  <w:footnote w:type="continuationSeparator" w:id="0">
    <w:p w14:paraId="0D1CC168" w14:textId="77777777" w:rsidR="00803380" w:rsidRDefault="008033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F6"/>
    <w:rsid w:val="00027775"/>
    <w:rsid w:val="000358E6"/>
    <w:rsid w:val="00051121"/>
    <w:rsid w:val="00054465"/>
    <w:rsid w:val="00066373"/>
    <w:rsid w:val="000974F1"/>
    <w:rsid w:val="000F328C"/>
    <w:rsid w:val="00124BFE"/>
    <w:rsid w:val="001C2BC1"/>
    <w:rsid w:val="001C591D"/>
    <w:rsid w:val="001D6DD6"/>
    <w:rsid w:val="00210B5D"/>
    <w:rsid w:val="00275BE1"/>
    <w:rsid w:val="002C3674"/>
    <w:rsid w:val="003300FA"/>
    <w:rsid w:val="0033319E"/>
    <w:rsid w:val="00352070"/>
    <w:rsid w:val="0036191C"/>
    <w:rsid w:val="00385D13"/>
    <w:rsid w:val="003C1B32"/>
    <w:rsid w:val="003D3EAA"/>
    <w:rsid w:val="003D61FA"/>
    <w:rsid w:val="003E14E4"/>
    <w:rsid w:val="003F2C66"/>
    <w:rsid w:val="003F37AB"/>
    <w:rsid w:val="00404637"/>
    <w:rsid w:val="00457065"/>
    <w:rsid w:val="00471F47"/>
    <w:rsid w:val="004D6250"/>
    <w:rsid w:val="004E13A5"/>
    <w:rsid w:val="00531929"/>
    <w:rsid w:val="005A5A63"/>
    <w:rsid w:val="005C153C"/>
    <w:rsid w:val="005F3DC3"/>
    <w:rsid w:val="00615298"/>
    <w:rsid w:val="00633FAD"/>
    <w:rsid w:val="00645B1A"/>
    <w:rsid w:val="00650EF6"/>
    <w:rsid w:val="0065221A"/>
    <w:rsid w:val="00652A4D"/>
    <w:rsid w:val="006C2344"/>
    <w:rsid w:val="006C2364"/>
    <w:rsid w:val="006E13CA"/>
    <w:rsid w:val="0070714B"/>
    <w:rsid w:val="007157CF"/>
    <w:rsid w:val="007344FC"/>
    <w:rsid w:val="00797DC2"/>
    <w:rsid w:val="007F5F98"/>
    <w:rsid w:val="00803380"/>
    <w:rsid w:val="00812131"/>
    <w:rsid w:val="008202E8"/>
    <w:rsid w:val="008223DF"/>
    <w:rsid w:val="008A2017"/>
    <w:rsid w:val="008A7134"/>
    <w:rsid w:val="008B74AB"/>
    <w:rsid w:val="008C2C0F"/>
    <w:rsid w:val="0095216D"/>
    <w:rsid w:val="00957DFB"/>
    <w:rsid w:val="00974FB3"/>
    <w:rsid w:val="00976FBF"/>
    <w:rsid w:val="00A02A79"/>
    <w:rsid w:val="00A62393"/>
    <w:rsid w:val="00AC1D2A"/>
    <w:rsid w:val="00AD25D2"/>
    <w:rsid w:val="00B064DF"/>
    <w:rsid w:val="00B07F4D"/>
    <w:rsid w:val="00B24599"/>
    <w:rsid w:val="00B325F6"/>
    <w:rsid w:val="00B32EB9"/>
    <w:rsid w:val="00BA6EE3"/>
    <w:rsid w:val="00BB1F7B"/>
    <w:rsid w:val="00BB4766"/>
    <w:rsid w:val="00BC6526"/>
    <w:rsid w:val="00D31A10"/>
    <w:rsid w:val="00D674D1"/>
    <w:rsid w:val="00D70D77"/>
    <w:rsid w:val="00D7647F"/>
    <w:rsid w:val="00DA1395"/>
    <w:rsid w:val="00DD0DE1"/>
    <w:rsid w:val="00DD6EE3"/>
    <w:rsid w:val="00DE5C1A"/>
    <w:rsid w:val="00E14448"/>
    <w:rsid w:val="00EA0257"/>
    <w:rsid w:val="00ED1CFD"/>
    <w:rsid w:val="00ED7347"/>
    <w:rsid w:val="00EE0A5C"/>
    <w:rsid w:val="00F050BF"/>
    <w:rsid w:val="00F336DC"/>
    <w:rsid w:val="00F94651"/>
    <w:rsid w:val="00FA1D11"/>
    <w:rsid w:val="00FB191A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95228"/>
  <w15:docId w15:val="{6B056A28-D79E-4901-8A0B-2BDE8A3C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D7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64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64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36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3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4BFE69-DC68-4BD2-BC14-CB6D639F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2018-08-16T05:40:00Z</cp:lastPrinted>
  <dcterms:created xsi:type="dcterms:W3CDTF">2018-08-16T03:56:00Z</dcterms:created>
  <dcterms:modified xsi:type="dcterms:W3CDTF">2018-08-18T06:29:00Z</dcterms:modified>
</cp:coreProperties>
</file>