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B1" w:rsidRDefault="00C027B1" w:rsidP="00C027B1">
      <w:pPr>
        <w:spacing w:line="46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附件</w:t>
      </w:r>
    </w:p>
    <w:p w:rsidR="00EF3900" w:rsidRPr="00FE2025" w:rsidRDefault="00EF3900" w:rsidP="00EF3900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2025">
        <w:rPr>
          <w:rFonts w:ascii="標楷體" w:eastAsia="標楷體" w:hAnsi="標楷體" w:hint="eastAsia"/>
          <w:b/>
          <w:sz w:val="32"/>
          <w:szCs w:val="32"/>
        </w:rPr>
        <w:t>臺北市政府教育局</w:t>
      </w:r>
      <w:r w:rsidR="00107DA2">
        <w:rPr>
          <w:rFonts w:ascii="標楷體" w:eastAsia="標楷體" w:hAnsi="標楷體" w:hint="eastAsia"/>
          <w:b/>
          <w:sz w:val="32"/>
          <w:szCs w:val="32"/>
        </w:rPr>
        <w:t>106</w:t>
      </w:r>
      <w:r w:rsidRPr="00FE2025">
        <w:rPr>
          <w:rFonts w:ascii="標楷體" w:eastAsia="標楷體" w:hAnsi="標楷體" w:hint="eastAsia"/>
          <w:b/>
          <w:sz w:val="32"/>
          <w:szCs w:val="32"/>
        </w:rPr>
        <w:t>學年度推動幼兒園親職教育計畫書</w:t>
      </w:r>
    </w:p>
    <w:p w:rsidR="00EF3900" w:rsidRPr="00FE2025" w:rsidRDefault="00EF3900" w:rsidP="00EF3900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2025">
        <w:rPr>
          <w:rFonts w:ascii="標楷體" w:eastAsia="標楷體" w:hAnsi="標楷體" w:hint="eastAsia"/>
          <w:b/>
          <w:sz w:val="32"/>
          <w:szCs w:val="32"/>
        </w:rPr>
        <w:t>教學正常化-幼小銜接活動報名表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EF3900" w:rsidTr="005C3B6E">
        <w:tc>
          <w:tcPr>
            <w:tcW w:w="2093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園所名稱</w:t>
            </w:r>
          </w:p>
        </w:tc>
        <w:tc>
          <w:tcPr>
            <w:tcW w:w="6662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□公立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國民小學附設幼兒園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5C3B6E" w:rsidRDefault="00EF3900" w:rsidP="00EF39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區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□公立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</w:rPr>
              <w:t>□私立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參加親子姓名</w:t>
            </w:r>
          </w:p>
        </w:tc>
        <w:tc>
          <w:tcPr>
            <w:tcW w:w="6662" w:type="dxa"/>
            <w:vAlign w:val="center"/>
          </w:tcPr>
          <w:p w:rsidR="00EF3900" w:rsidRPr="005C3B6E" w:rsidRDefault="00EF3900" w:rsidP="00EF39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父：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5C3B6E"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      小朋友：</w:t>
            </w:r>
            <w:r w:rsidR="005C3B6E"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C027B1" w:rsidRDefault="005C3B6E" w:rsidP="00C027B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母：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662" w:type="dxa"/>
            <w:vAlign w:val="center"/>
          </w:tcPr>
          <w:p w:rsidR="00EF3900" w:rsidRDefault="00EF3900" w:rsidP="005C3B6E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662" w:type="dxa"/>
            <w:vAlign w:val="center"/>
          </w:tcPr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公司：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家：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5C3B6E" w:rsidRP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5C3B6E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6662" w:type="dxa"/>
            <w:vAlign w:val="center"/>
          </w:tcPr>
          <w:p w:rsid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A5CCA" w:rsidRDefault="00DA5CCA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C3B6E" w:rsidTr="001058E9">
        <w:tc>
          <w:tcPr>
            <w:tcW w:w="8755" w:type="dxa"/>
            <w:gridSpan w:val="2"/>
            <w:vAlign w:val="center"/>
          </w:tcPr>
          <w:p w:rsidR="005C3B6E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附註</w:t>
            </w:r>
          </w:p>
          <w:p w:rsidR="005C3B6E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)請各園鼓勵一般家庭及新住民家庭親子同行報名參加。</w:t>
            </w:r>
          </w:p>
          <w:p w:rsidR="00107DA2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(二)學校代為報名，請填妥報名表後，於</w:t>
            </w:r>
            <w:r w:rsidR="00107DA2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07DA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07DA2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107DA2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DA5CCA" w:rsidRDefault="00107DA2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 xml:space="preserve">前， 請以聯絡箱(320)或傳真至臺北市立信義幼兒園，傳真號碼： </w:t>
            </w:r>
          </w:p>
          <w:p w:rsidR="005C3B6E" w:rsidRPr="00DA5CCA" w:rsidRDefault="00DA5CCA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2723-7208。</w:t>
            </w:r>
          </w:p>
        </w:tc>
      </w:tr>
    </w:tbl>
    <w:p w:rsidR="00FC3D8E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A5CCA">
        <w:rPr>
          <w:rFonts w:ascii="標楷體" w:eastAsia="標楷體" w:hAnsi="標楷體" w:hint="eastAsia"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臺北市立信義幼兒園</w:t>
      </w:r>
    </w:p>
    <w:p w:rsidR="00DA5CCA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聯絡人：保育組唐佩愉組長</w:t>
      </w:r>
    </w:p>
    <w:p w:rsidR="00DA5CCA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連絡電話：27297527#16</w:t>
      </w:r>
    </w:p>
    <w:p w:rsidR="00DA5CCA" w:rsidRPr="00DA5CCA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傳真號碼：2723-7208</w:t>
      </w:r>
    </w:p>
    <w:sectPr w:rsidR="00DA5CCA" w:rsidRPr="00DA5CCA" w:rsidSect="00EF3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00"/>
    <w:rsid w:val="00107DA2"/>
    <w:rsid w:val="001D3C3B"/>
    <w:rsid w:val="0047365D"/>
    <w:rsid w:val="005C3B6E"/>
    <w:rsid w:val="00C027B1"/>
    <w:rsid w:val="00DA5CCA"/>
    <w:rsid w:val="00EF3900"/>
    <w:rsid w:val="00FC3D8E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Child</cp:lastModifiedBy>
  <cp:revision>2</cp:revision>
  <cp:lastPrinted>2015-09-15T10:16:00Z</cp:lastPrinted>
  <dcterms:created xsi:type="dcterms:W3CDTF">2017-09-22T08:46:00Z</dcterms:created>
  <dcterms:modified xsi:type="dcterms:W3CDTF">2017-09-22T08:46:00Z</dcterms:modified>
</cp:coreProperties>
</file>