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72" w:rsidRDefault="00594D72" w:rsidP="00594D72">
      <w:pPr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附件一</w:t>
      </w:r>
    </w:p>
    <w:p w:rsidR="00A11374" w:rsidRPr="00A11374" w:rsidRDefault="00A11374" w:rsidP="00A1137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11374">
        <w:rPr>
          <w:rFonts w:ascii="標楷體" w:eastAsia="標楷體" w:hAnsi="標楷體" w:hint="eastAsia"/>
          <w:b/>
          <w:sz w:val="32"/>
          <w:szCs w:val="32"/>
        </w:rPr>
        <w:t>臺北市政府教育局1</w:t>
      </w:r>
      <w:r w:rsidR="003F6E93">
        <w:rPr>
          <w:rFonts w:ascii="標楷體" w:eastAsia="標楷體" w:hAnsi="標楷體" w:hint="eastAsia"/>
          <w:b/>
          <w:sz w:val="32"/>
          <w:szCs w:val="32"/>
        </w:rPr>
        <w:t>1</w:t>
      </w:r>
      <w:r w:rsidR="008F0981">
        <w:rPr>
          <w:rFonts w:ascii="標楷體" w:eastAsia="標楷體" w:hAnsi="標楷體"/>
          <w:b/>
          <w:sz w:val="32"/>
          <w:szCs w:val="32"/>
        </w:rPr>
        <w:t>1</w:t>
      </w:r>
      <w:r w:rsidRPr="00A11374">
        <w:rPr>
          <w:rFonts w:ascii="標楷體" w:eastAsia="標楷體" w:hAnsi="標楷體" w:hint="eastAsia"/>
          <w:b/>
          <w:sz w:val="32"/>
          <w:szCs w:val="32"/>
        </w:rPr>
        <w:t>學年度推動教保服務機構親職教育計畫</w:t>
      </w:r>
    </w:p>
    <w:p w:rsidR="008F0981" w:rsidRPr="008F0981" w:rsidRDefault="008F0981" w:rsidP="008F098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0981">
        <w:rPr>
          <w:rFonts w:ascii="標楷體" w:eastAsia="標楷體" w:hAnsi="標楷體"/>
          <w:b/>
          <w:sz w:val="32"/>
          <w:szCs w:val="32"/>
        </w:rPr>
        <w:t>【教學正常化】如何讓孩子懂得自主學習的重要性</w:t>
      </w:r>
    </w:p>
    <w:p w:rsidR="00594D72" w:rsidRPr="008F0981" w:rsidRDefault="00594D72" w:rsidP="008F098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8F098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tbl>
      <w:tblPr>
        <w:tblW w:w="8755" w:type="dxa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594D72" w:rsidTr="00E40A27">
        <w:tc>
          <w:tcPr>
            <w:tcW w:w="2093" w:type="dxa"/>
            <w:vAlign w:val="center"/>
          </w:tcPr>
          <w:p w:rsidR="00594D72" w:rsidRPr="00AE2CF3" w:rsidRDefault="008F0981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594D72" w:rsidRPr="00AE2CF3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61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□市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F0261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A11374" w:rsidRPr="00AE2C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  <w:r w:rsidR="009E1D6B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594D72" w:rsidTr="008F0981">
        <w:trPr>
          <w:trHeight w:val="1646"/>
        </w:trPr>
        <w:tc>
          <w:tcPr>
            <w:tcW w:w="2093" w:type="dxa"/>
            <w:vAlign w:val="center"/>
          </w:tcPr>
          <w:p w:rsidR="00594D72" w:rsidRPr="00AE2CF3" w:rsidRDefault="008F0981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*參加家長</w:t>
            </w:r>
            <w:r w:rsidR="00594D72" w:rsidRPr="00AE2CF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662" w:type="dxa"/>
            <w:vAlign w:val="center"/>
          </w:tcPr>
          <w:p w:rsidR="00594D72" w:rsidRDefault="00594D72" w:rsidP="008F09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8F0981" w:rsidRPr="00AE2CF3" w:rsidRDefault="008F0981" w:rsidP="008F09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F0261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594D72" w:rsidTr="00A11374">
        <w:trPr>
          <w:trHeight w:val="653"/>
        </w:trPr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70FEA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594D72" w:rsidRPr="00AE2CF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94D72" w:rsidRPr="00AE2CF3" w:rsidRDefault="00594D72" w:rsidP="00A1137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8F0981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8755" w:type="dxa"/>
            <w:gridSpan w:val="2"/>
            <w:vAlign w:val="center"/>
          </w:tcPr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請各園鼓勵家長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>及社區民眾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  <w:p w:rsidR="00594D72" w:rsidRPr="00291A6E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F098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F0981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前，請傳真</w:t>
            </w:r>
            <w:r w:rsidR="00E60B7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60B7B">
              <w:rPr>
                <w:rFonts w:ascii="標楷體" w:eastAsia="標楷體" w:hAnsi="標楷體"/>
                <w:sz w:val="28"/>
                <w:szCs w:val="28"/>
              </w:rPr>
              <w:t>Email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至臺北市</w:t>
            </w: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>育航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幼兒園。</w:t>
            </w:r>
          </w:p>
          <w:p w:rsidR="00594D72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60B7B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傳真號碼： </w:t>
            </w:r>
            <w:r w:rsidR="008F0981">
              <w:rPr>
                <w:rFonts w:ascii="標楷體" w:eastAsia="標楷體" w:hAnsi="標楷體" w:hint="eastAsia"/>
                <w:sz w:val="28"/>
                <w:szCs w:val="28"/>
              </w:rPr>
              <w:t>2517-8076</w:t>
            </w:r>
          </w:p>
          <w:p w:rsidR="00E60B7B" w:rsidRPr="00AE2CF3" w:rsidRDefault="00E60B7B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★電子信箱：</w:t>
            </w:r>
            <w:r w:rsidRPr="00E60B7B">
              <w:rPr>
                <w:rFonts w:ascii="標楷體" w:eastAsia="標楷體" w:hAnsi="標楷體"/>
                <w:sz w:val="28"/>
                <w:szCs w:val="28"/>
              </w:rPr>
              <w:t>yuhang.childcare@gmail.com</w:t>
            </w:r>
          </w:p>
          <w:p w:rsidR="00594D72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(三) 配合環保政策，參加人員請自備環保杯。</w:t>
            </w:r>
          </w:p>
          <w:p w:rsidR="00E75601" w:rsidRDefault="00E75601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(四) 因應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疫情請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參與者家長必須全程戴口罩參與。</w:t>
            </w:r>
          </w:p>
          <w:p w:rsidR="00E75601" w:rsidRPr="00AE2CF3" w:rsidRDefault="00E75601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(五) 講座因應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情進行滾動式修正。</w:t>
            </w:r>
          </w:p>
        </w:tc>
      </w:tr>
    </w:tbl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8F0981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="008F0981">
        <w:rPr>
          <w:rFonts w:ascii="標楷體" w:eastAsia="標楷體" w:hAnsi="標楷體" w:hint="eastAsia"/>
          <w:sz w:val="28"/>
          <w:szCs w:val="28"/>
        </w:rPr>
        <w:t>立育航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981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保</w:t>
      </w:r>
      <w:r w:rsidR="008F0981">
        <w:rPr>
          <w:rFonts w:ascii="標楷體" w:eastAsia="標楷體" w:hAnsi="標楷體" w:hint="eastAsia"/>
          <w:sz w:val="28"/>
          <w:szCs w:val="28"/>
        </w:rPr>
        <w:t>育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6F6BE2">
        <w:rPr>
          <w:rFonts w:ascii="標楷體" w:eastAsia="標楷體" w:hAnsi="標楷體" w:hint="eastAsia"/>
          <w:sz w:val="28"/>
          <w:szCs w:val="28"/>
        </w:rPr>
        <w:t xml:space="preserve"> </w:t>
      </w:r>
      <w:r w:rsidR="008F0981">
        <w:rPr>
          <w:rFonts w:ascii="標楷體" w:eastAsia="標楷體" w:hAnsi="標楷體" w:hint="eastAsia"/>
          <w:sz w:val="28"/>
          <w:szCs w:val="28"/>
        </w:rPr>
        <w:t xml:space="preserve">郭靜宜 </w:t>
      </w:r>
      <w:r>
        <w:rPr>
          <w:rFonts w:ascii="標楷體" w:eastAsia="標楷體" w:hAnsi="標楷體" w:hint="eastAsia"/>
          <w:sz w:val="28"/>
          <w:szCs w:val="28"/>
        </w:rPr>
        <w:t>組長</w:t>
      </w:r>
      <w:r w:rsidR="008F0981">
        <w:rPr>
          <w:rFonts w:ascii="標楷體" w:eastAsia="標楷體" w:hAnsi="標楷體" w:hint="eastAsia"/>
          <w:sz w:val="28"/>
          <w:szCs w:val="28"/>
        </w:rPr>
        <w:t>、陳瑋玲 職員</w:t>
      </w:r>
    </w:p>
    <w:p w:rsidR="002E36BD" w:rsidRPr="00F33F56" w:rsidRDefault="00594D72" w:rsidP="00F33F56">
      <w:pPr>
        <w:spacing w:line="540" w:lineRule="exact"/>
        <w:ind w:leftChars="236" w:left="566"/>
        <w:rPr>
          <w:rFonts w:ascii="標楷體" w:eastAsia="標楷體" w:hAnsi="標楷體" w:cs="細明體"/>
          <w:color w:val="330000"/>
          <w:spacing w:val="15"/>
          <w:kern w:val="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聯</w:t>
      </w:r>
      <w:r w:rsidRPr="00D11090">
        <w:rPr>
          <w:rFonts w:ascii="標楷體" w:eastAsia="標楷體" w:hAnsi="標楷體" w:hint="eastAsia"/>
          <w:sz w:val="28"/>
          <w:szCs w:val="28"/>
        </w:rPr>
        <w:t>絡電話：</w:t>
      </w:r>
      <w:r w:rsidR="008F0981">
        <w:rPr>
          <w:rFonts w:ascii="標楷體" w:eastAsia="標楷體" w:hAnsi="標楷體" w:hint="eastAsia"/>
          <w:sz w:val="28"/>
          <w:szCs w:val="28"/>
        </w:rPr>
        <w:t>2517-8372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="008F0981">
        <w:rPr>
          <w:rFonts w:ascii="標楷體" w:eastAsia="標楷體" w:hAnsi="標楷體" w:hint="eastAsia"/>
          <w:sz w:val="28"/>
          <w:szCs w:val="28"/>
        </w:rPr>
        <w:t>219</w:t>
      </w:r>
    </w:p>
    <w:sectPr w:rsidR="002E36BD" w:rsidRPr="00F33F56" w:rsidSect="009B5802">
      <w:footerReference w:type="even" r:id="rId6"/>
      <w:footerReference w:type="default" r:id="rId7"/>
      <w:pgSz w:w="11906" w:h="16838" w:code="9"/>
      <w:pgMar w:top="284" w:right="849" w:bottom="284" w:left="426" w:header="851" w:footer="85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FF" w:rsidRDefault="00DA13FF">
      <w:r>
        <w:separator/>
      </w:r>
    </w:p>
  </w:endnote>
  <w:endnote w:type="continuationSeparator" w:id="0">
    <w:p w:rsidR="00DA13FF" w:rsidRDefault="00DA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66F" w:rsidRDefault="00DA13FF" w:rsidP="00BE4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CC1">
      <w:rPr>
        <w:rStyle w:val="a5"/>
        <w:noProof/>
      </w:rPr>
      <w:t>1</w:t>
    </w:r>
    <w:r>
      <w:rPr>
        <w:rStyle w:val="a5"/>
      </w:rPr>
      <w:fldChar w:fldCharType="end"/>
    </w:r>
  </w:p>
  <w:p w:rsidR="00DD366F" w:rsidRDefault="00DA13FF" w:rsidP="00BE4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FF" w:rsidRDefault="00DA13FF">
      <w:r>
        <w:separator/>
      </w:r>
    </w:p>
  </w:footnote>
  <w:footnote w:type="continuationSeparator" w:id="0">
    <w:p w:rsidR="00DA13FF" w:rsidRDefault="00DA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72"/>
    <w:rsid w:val="00061712"/>
    <w:rsid w:val="00194201"/>
    <w:rsid w:val="00291A6E"/>
    <w:rsid w:val="002E36BD"/>
    <w:rsid w:val="003F6E93"/>
    <w:rsid w:val="00570FEA"/>
    <w:rsid w:val="00594D72"/>
    <w:rsid w:val="006F6BE2"/>
    <w:rsid w:val="008F0981"/>
    <w:rsid w:val="009E1D6B"/>
    <w:rsid w:val="00A04B20"/>
    <w:rsid w:val="00A11374"/>
    <w:rsid w:val="00B53CC1"/>
    <w:rsid w:val="00DA13FF"/>
    <w:rsid w:val="00E21C1E"/>
    <w:rsid w:val="00E60B7B"/>
    <w:rsid w:val="00E60FE4"/>
    <w:rsid w:val="00E75601"/>
    <w:rsid w:val="00EE5B30"/>
    <w:rsid w:val="00F0261B"/>
    <w:rsid w:val="00F33F56"/>
    <w:rsid w:val="00F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3957A-00AE-42A9-B985-137A640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D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594D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2019-10-07T10:17:00Z</cp:lastPrinted>
  <dcterms:created xsi:type="dcterms:W3CDTF">2022-10-06T08:25:00Z</dcterms:created>
  <dcterms:modified xsi:type="dcterms:W3CDTF">2022-10-06T08:25:00Z</dcterms:modified>
</cp:coreProperties>
</file>