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53" w:rsidRDefault="007C6F53"/>
    <w:p w:rsidR="00A477F3" w:rsidRPr="004713BB" w:rsidRDefault="007C6F53" w:rsidP="007C6F53">
      <w:pPr>
        <w:jc w:val="center"/>
        <w:rPr>
          <w:rFonts w:ascii="標楷體" w:eastAsia="標楷體" w:hAnsi="標楷體"/>
          <w:sz w:val="28"/>
          <w:szCs w:val="28"/>
        </w:rPr>
      </w:pPr>
      <w:r w:rsidRPr="004713BB">
        <w:rPr>
          <w:rFonts w:ascii="標楷體" w:eastAsia="標楷體" w:hAnsi="標楷體" w:hint="eastAsia"/>
          <w:sz w:val="28"/>
          <w:szCs w:val="28"/>
        </w:rPr>
        <w:t>521~528家課</w:t>
      </w:r>
    </w:p>
    <w:tbl>
      <w:tblPr>
        <w:tblStyle w:val="a7"/>
        <w:tblW w:w="7920" w:type="dxa"/>
        <w:tblLook w:val="04A0" w:firstRow="1" w:lastRow="0" w:firstColumn="1" w:lastColumn="0" w:noHBand="0" w:noVBand="1"/>
      </w:tblPr>
      <w:tblGrid>
        <w:gridCol w:w="3960"/>
        <w:gridCol w:w="3960"/>
      </w:tblGrid>
      <w:tr w:rsidR="00C24DDE" w:rsidRPr="004713BB" w:rsidTr="004713BB">
        <w:trPr>
          <w:trHeight w:val="1904"/>
        </w:trPr>
        <w:tc>
          <w:tcPr>
            <w:tcW w:w="3960" w:type="dxa"/>
          </w:tcPr>
          <w:p w:rsidR="00C24DDE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0517一</w:t>
            </w:r>
          </w:p>
          <w:p w:rsidR="004713BB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國卷十</w:t>
            </w:r>
          </w:p>
          <w:p w:rsidR="004713BB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數習76~78</w:t>
            </w:r>
          </w:p>
          <w:p w:rsidR="004713BB" w:rsidRPr="004713BB" w:rsidRDefault="004713BB" w:rsidP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小日記:嚴以律己，寬以待人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0524一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國習十一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國卷十一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數達56~57</w:t>
            </w:r>
          </w:p>
        </w:tc>
      </w:tr>
      <w:tr w:rsidR="00C24DDE" w:rsidRPr="004713BB" w:rsidTr="004713BB">
        <w:trPr>
          <w:trHeight w:val="1825"/>
        </w:trPr>
        <w:tc>
          <w:tcPr>
            <w:tcW w:w="3960" w:type="dxa"/>
          </w:tcPr>
          <w:p w:rsidR="004713BB" w:rsidRPr="004713BB" w:rsidRDefault="00506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713BB" w:rsidRPr="004713BB">
              <w:rPr>
                <w:rFonts w:ascii="標楷體" w:eastAsia="標楷體" w:hAnsi="標楷體" w:hint="eastAsia"/>
                <w:sz w:val="28"/>
                <w:szCs w:val="28"/>
              </w:rPr>
              <w:t>8二</w:t>
            </w:r>
          </w:p>
          <w:p w:rsidR="00C24DDE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國甲38~40</w:t>
            </w:r>
          </w:p>
          <w:p w:rsidR="004713BB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數卷七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/>
                <w:sz w:val="28"/>
                <w:szCs w:val="28"/>
              </w:rPr>
              <w:t>0525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國乙</w:t>
            </w:r>
            <w:bookmarkStart w:id="0" w:name="_GoBack"/>
            <w:bookmarkEnd w:id="0"/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42~43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數課107~108</w:t>
            </w:r>
          </w:p>
        </w:tc>
      </w:tr>
      <w:tr w:rsidR="00C24DDE" w:rsidRPr="004713BB" w:rsidTr="004713BB">
        <w:trPr>
          <w:trHeight w:val="1904"/>
        </w:trPr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0519三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國十一生字、造詞、造句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數習79~81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0526三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國十二生字、造詞、造句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數習88~89</w:t>
            </w:r>
          </w:p>
        </w:tc>
      </w:tr>
      <w:tr w:rsidR="00C24DDE" w:rsidRPr="004713BB" w:rsidTr="004713BB">
        <w:trPr>
          <w:trHeight w:val="1904"/>
        </w:trPr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0520四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國甲41~42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數習82~84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0527四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國乙44~45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數達58~59</w:t>
            </w:r>
          </w:p>
        </w:tc>
      </w:tr>
      <w:tr w:rsidR="00C24DDE" w:rsidRPr="004713BB" w:rsidTr="004713BB">
        <w:trPr>
          <w:trHeight w:val="1825"/>
        </w:trPr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0521五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國十一圈詞、成語、造句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數習85~87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0528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國十二圈詞、成語、造句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數達60~61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77F3" w:rsidRDefault="00A477F3"/>
    <w:sectPr w:rsidR="00A47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DF" w:rsidRDefault="002A40DF" w:rsidP="00A2316B">
      <w:r>
        <w:separator/>
      </w:r>
    </w:p>
  </w:endnote>
  <w:endnote w:type="continuationSeparator" w:id="0">
    <w:p w:rsidR="002A40DF" w:rsidRDefault="002A40DF" w:rsidP="00A2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DF" w:rsidRDefault="002A40DF" w:rsidP="00A2316B">
      <w:r>
        <w:separator/>
      </w:r>
    </w:p>
  </w:footnote>
  <w:footnote w:type="continuationSeparator" w:id="0">
    <w:p w:rsidR="002A40DF" w:rsidRDefault="002A40DF" w:rsidP="00A2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B2"/>
    <w:rsid w:val="001263FC"/>
    <w:rsid w:val="002A40DF"/>
    <w:rsid w:val="00367CF6"/>
    <w:rsid w:val="004713BB"/>
    <w:rsid w:val="0050616E"/>
    <w:rsid w:val="007C6F53"/>
    <w:rsid w:val="00A2316B"/>
    <w:rsid w:val="00A477F3"/>
    <w:rsid w:val="00A73EC7"/>
    <w:rsid w:val="00C24DDE"/>
    <w:rsid w:val="00C570B2"/>
    <w:rsid w:val="00E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A41CE"/>
  <w15:chartTrackingRefBased/>
  <w15:docId w15:val="{C64CDC9C-3CDC-44B3-A93F-3F44C5B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16B"/>
    <w:rPr>
      <w:sz w:val="20"/>
      <w:szCs w:val="20"/>
    </w:rPr>
  </w:style>
  <w:style w:type="table" w:styleId="a7">
    <w:name w:val="Table Grid"/>
    <w:basedOn w:val="a1"/>
    <w:uiPriority w:val="39"/>
    <w:rsid w:val="00C2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2021-05-17T04:16:00Z</dcterms:created>
  <dcterms:modified xsi:type="dcterms:W3CDTF">2021-05-18T01:26:00Z</dcterms:modified>
</cp:coreProperties>
</file>